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DA8" w14:textId="77777777" w:rsidR="008E4DB6" w:rsidRDefault="008E4DB6">
      <w:pPr>
        <w:rPr>
          <w:rFonts w:hint="eastAsia"/>
        </w:rPr>
      </w:pPr>
    </w:p>
    <w:p w14:paraId="2DCFA8E9" w14:textId="77777777" w:rsidR="008E4DB6" w:rsidRDefault="008E4DB6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　月　　　日</w:t>
      </w:r>
    </w:p>
    <w:p w14:paraId="128FB2F0" w14:textId="77777777" w:rsidR="008E4DB6" w:rsidRDefault="008E4DB6">
      <w:pPr>
        <w:rPr>
          <w:rFonts w:hint="eastAsia"/>
        </w:rPr>
      </w:pPr>
    </w:p>
    <w:p w14:paraId="2DD04ED2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14:paraId="2B6C9985" w14:textId="77777777" w:rsidR="008E4DB6" w:rsidRDefault="00EF4A2F" w:rsidP="008E4DB6">
      <w:pPr>
        <w:spacing w:line="360" w:lineRule="auto"/>
        <w:rPr>
          <w:rFonts w:hint="eastAsia"/>
        </w:rPr>
      </w:pPr>
      <w:r>
        <w:rPr>
          <w:rFonts w:hint="eastAsia"/>
        </w:rPr>
        <w:t>（一社）</w:t>
      </w:r>
      <w:r w:rsidR="008E4DB6">
        <w:rPr>
          <w:rFonts w:hint="eastAsia"/>
        </w:rPr>
        <w:t>日本酸化ストレス学会</w:t>
      </w:r>
    </w:p>
    <w:p w14:paraId="004A44E2" w14:textId="77777777" w:rsidR="008E4DB6" w:rsidRDefault="008E4DB6" w:rsidP="008E4DB6">
      <w:pPr>
        <w:spacing w:line="360" w:lineRule="auto"/>
        <w:rPr>
          <w:rFonts w:hint="eastAsia"/>
        </w:rPr>
      </w:pPr>
      <w:r>
        <w:rPr>
          <w:rFonts w:hint="eastAsia"/>
        </w:rPr>
        <w:t xml:space="preserve">理事長　</w:t>
      </w:r>
      <w:r w:rsidR="00F93409">
        <w:rPr>
          <w:rFonts w:hint="eastAsia"/>
        </w:rPr>
        <w:t>赤池　孝章</w:t>
      </w:r>
      <w:r>
        <w:rPr>
          <w:rFonts w:hint="eastAsia"/>
        </w:rPr>
        <w:t xml:space="preserve">　殿</w:t>
      </w:r>
    </w:p>
    <w:p w14:paraId="3C41431B" w14:textId="77777777" w:rsidR="008E4DB6" w:rsidRDefault="008E4DB6" w:rsidP="008E4DB6">
      <w:pPr>
        <w:spacing w:line="360" w:lineRule="auto"/>
        <w:rPr>
          <w:rFonts w:hint="eastAsia"/>
        </w:rPr>
      </w:pPr>
    </w:p>
    <w:p w14:paraId="2EB834B5" w14:textId="77777777" w:rsidR="008E4DB6" w:rsidRPr="00CF707C" w:rsidRDefault="008E4DB6" w:rsidP="008E4DB6">
      <w:pPr>
        <w:spacing w:line="360" w:lineRule="auto"/>
        <w:jc w:val="center"/>
        <w:rPr>
          <w:rFonts w:hint="eastAsia"/>
          <w:b/>
          <w:sz w:val="28"/>
        </w:rPr>
      </w:pPr>
      <w:r w:rsidRPr="00CF707C">
        <w:rPr>
          <w:rFonts w:hint="eastAsia"/>
          <w:b/>
          <w:sz w:val="28"/>
        </w:rPr>
        <w:t xml:space="preserve">日本酸化ストレス学会　</w:t>
      </w:r>
    </w:p>
    <w:p w14:paraId="6BCADA12" w14:textId="77777777" w:rsidR="008E4DB6" w:rsidRPr="00283F22" w:rsidRDefault="008E4DB6" w:rsidP="008E4DB6">
      <w:pPr>
        <w:spacing w:line="360" w:lineRule="auto"/>
        <w:jc w:val="center"/>
        <w:rPr>
          <w:rFonts w:hint="eastAsia"/>
          <w:b/>
          <w:color w:val="0000FF"/>
          <w:sz w:val="32"/>
        </w:rPr>
      </w:pPr>
      <w:r w:rsidRPr="00283F22">
        <w:rPr>
          <w:rFonts w:hint="eastAsia"/>
          <w:b/>
          <w:color w:val="0000FF"/>
          <w:sz w:val="32"/>
        </w:rPr>
        <w:t>学　会　賞</w:t>
      </w:r>
    </w:p>
    <w:p w14:paraId="601CC7F8" w14:textId="77777777" w:rsidR="008E4DB6" w:rsidRPr="00CF707C" w:rsidRDefault="008E4DB6" w:rsidP="008E4DB6">
      <w:pPr>
        <w:spacing w:line="360" w:lineRule="auto"/>
        <w:jc w:val="center"/>
        <w:rPr>
          <w:rFonts w:hint="eastAsia"/>
          <w:b/>
          <w:sz w:val="28"/>
        </w:rPr>
      </w:pPr>
      <w:r w:rsidRPr="00CF707C">
        <w:rPr>
          <w:rFonts w:hint="eastAsia"/>
          <w:b/>
          <w:sz w:val="28"/>
        </w:rPr>
        <w:t>推　薦　書</w:t>
      </w:r>
    </w:p>
    <w:p w14:paraId="4B30506E" w14:textId="77777777" w:rsidR="008E4DB6" w:rsidRDefault="008E4DB6" w:rsidP="008E4DB6">
      <w:pPr>
        <w:spacing w:line="360" w:lineRule="auto"/>
        <w:rPr>
          <w:rFonts w:hint="eastAsia"/>
        </w:rPr>
      </w:pPr>
    </w:p>
    <w:p w14:paraId="178A75EA" w14:textId="77777777" w:rsidR="008E4DB6" w:rsidRDefault="008E4DB6" w:rsidP="008E4DB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２０　　（</w:t>
      </w:r>
      <w:r w:rsidR="00F93409">
        <w:rPr>
          <w:rFonts w:hint="eastAsia"/>
        </w:rPr>
        <w:t>令和</w:t>
      </w:r>
      <w:r>
        <w:rPr>
          <w:rFonts w:hint="eastAsia"/>
        </w:rPr>
        <w:t xml:space="preserve">   </w:t>
      </w:r>
      <w:r>
        <w:rPr>
          <w:rFonts w:hint="eastAsia"/>
        </w:rPr>
        <w:t>）年度の日本酸化ストレス学会　学会賞候補者として、</w:t>
      </w:r>
    </w:p>
    <w:p w14:paraId="35DA3F57" w14:textId="77777777" w:rsidR="008E4DB6" w:rsidRDefault="008E4DB6" w:rsidP="008E4DB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下記の者を推薦いたします。</w:t>
      </w:r>
    </w:p>
    <w:p w14:paraId="10BCC254" w14:textId="77777777" w:rsidR="008E4DB6" w:rsidRDefault="008E4DB6">
      <w:pPr>
        <w:rPr>
          <w:rFonts w:hint="eastAsia"/>
        </w:rPr>
      </w:pPr>
    </w:p>
    <w:p w14:paraId="3477BC33" w14:textId="77777777" w:rsidR="008E4DB6" w:rsidRDefault="008E4DB6">
      <w:pPr>
        <w:rPr>
          <w:rFonts w:hint="eastAsia"/>
        </w:rPr>
      </w:pPr>
    </w:p>
    <w:p w14:paraId="707BC664" w14:textId="77777777" w:rsidR="008E4DB6" w:rsidRDefault="008E4DB6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776F0AC" w14:textId="77777777" w:rsidR="008E4DB6" w:rsidRDefault="008E4DB6">
      <w:pPr>
        <w:rPr>
          <w:rFonts w:hint="eastAsia"/>
        </w:rPr>
      </w:pPr>
    </w:p>
    <w:p w14:paraId="08FBEA8D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候補者氏名：　</w:t>
      </w:r>
    </w:p>
    <w:p w14:paraId="4361E48F" w14:textId="77777777" w:rsidR="008E4DB6" w:rsidRDefault="008E4DB6">
      <w:pPr>
        <w:rPr>
          <w:rFonts w:hint="eastAsia"/>
        </w:rPr>
      </w:pPr>
    </w:p>
    <w:p w14:paraId="1D8A2AC7" w14:textId="77777777" w:rsidR="008E4DB6" w:rsidRDefault="008E4DB6">
      <w:pPr>
        <w:rPr>
          <w:rFonts w:hint="eastAsia"/>
        </w:rPr>
      </w:pPr>
    </w:p>
    <w:p w14:paraId="5897CC30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所属、役職：　</w:t>
      </w:r>
    </w:p>
    <w:p w14:paraId="52813A9B" w14:textId="77777777" w:rsidR="008E4DB6" w:rsidRDefault="008E4DB6">
      <w:pPr>
        <w:rPr>
          <w:rFonts w:hint="eastAsia"/>
        </w:rPr>
      </w:pPr>
    </w:p>
    <w:p w14:paraId="42B23F19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14:paraId="4B2B8669" w14:textId="77777777" w:rsidR="008E4DB6" w:rsidRDefault="008E4DB6">
      <w:pPr>
        <w:rPr>
          <w:rFonts w:hint="eastAsia"/>
        </w:rPr>
      </w:pPr>
      <w:r>
        <w:rPr>
          <w:rFonts w:hint="eastAsia"/>
        </w:rPr>
        <w:t>生年月日：西暦　　　　年　　　　月　　　　日（　　　歳）</w:t>
      </w:r>
    </w:p>
    <w:p w14:paraId="5FD04C4D" w14:textId="77777777" w:rsidR="008E4DB6" w:rsidRDefault="008E4DB6">
      <w:pPr>
        <w:rPr>
          <w:rFonts w:hint="eastAsia"/>
        </w:rPr>
      </w:pPr>
    </w:p>
    <w:p w14:paraId="550BFDDD" w14:textId="77777777" w:rsidR="008E4DB6" w:rsidRDefault="008E4DB6">
      <w:pPr>
        <w:rPr>
          <w:rFonts w:hint="eastAsia"/>
        </w:rPr>
      </w:pPr>
    </w:p>
    <w:p w14:paraId="4816E399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主たる業績題目：　　</w:t>
      </w:r>
    </w:p>
    <w:p w14:paraId="31263608" w14:textId="77777777" w:rsidR="008E4DB6" w:rsidRDefault="008E4DB6">
      <w:pPr>
        <w:rPr>
          <w:rFonts w:hint="eastAsia"/>
        </w:rPr>
      </w:pPr>
    </w:p>
    <w:p w14:paraId="21F39565" w14:textId="77777777" w:rsidR="008E4DB6" w:rsidRDefault="008E4DB6">
      <w:pPr>
        <w:rPr>
          <w:rFonts w:hint="eastAsia"/>
        </w:rPr>
      </w:pPr>
    </w:p>
    <w:p w14:paraId="18B6F7EB" w14:textId="77777777" w:rsidR="008E4DB6" w:rsidRDefault="008E4DB6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3E51BD00" w14:textId="77777777" w:rsidR="008E4DB6" w:rsidRDefault="008E4DB6">
      <w:pPr>
        <w:pStyle w:val="a5"/>
        <w:rPr>
          <w:rFonts w:hint="eastAsia"/>
        </w:rPr>
      </w:pPr>
    </w:p>
    <w:p w14:paraId="60CC7F8A" w14:textId="77777777" w:rsidR="008E4DB6" w:rsidRDefault="008E4DB6">
      <w:pPr>
        <w:pStyle w:val="a5"/>
        <w:rPr>
          <w:rFonts w:hint="eastAsia"/>
        </w:rPr>
      </w:pPr>
    </w:p>
    <w:p w14:paraId="2045C978" w14:textId="77777777" w:rsidR="008E4DB6" w:rsidRDefault="008E4DB6">
      <w:pPr>
        <w:pStyle w:val="a5"/>
        <w:rPr>
          <w:rFonts w:hint="eastAsia"/>
        </w:rPr>
      </w:pPr>
    </w:p>
    <w:p w14:paraId="304ECF7F" w14:textId="77777777" w:rsidR="008E4DB6" w:rsidRDefault="008E4DB6">
      <w:pPr>
        <w:pStyle w:val="a5"/>
        <w:wordWrap w:val="0"/>
        <w:rPr>
          <w:rFonts w:hint="eastAsia"/>
        </w:rPr>
      </w:pPr>
      <w:r>
        <w:rPr>
          <w:rFonts w:hint="eastAsia"/>
        </w:rPr>
        <w:t xml:space="preserve">　　　　　</w:t>
      </w:r>
    </w:p>
    <w:p w14:paraId="5A7AF8E0" w14:textId="77777777" w:rsidR="008E4DB6" w:rsidRDefault="008E4DB6">
      <w:pPr>
        <w:pStyle w:val="a5"/>
        <w:wordWrap w:val="0"/>
        <w:rPr>
          <w:rFonts w:hint="eastAsia"/>
        </w:rPr>
      </w:pPr>
      <w:r>
        <w:rPr>
          <w:rFonts w:hint="eastAsia"/>
        </w:rPr>
        <w:t xml:space="preserve">　</w:t>
      </w:r>
    </w:p>
    <w:p w14:paraId="3AAA9CFD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　　　　　　　　　　　　　　　　推薦人氏名：</w:t>
      </w:r>
    </w:p>
    <w:p w14:paraId="3E557A2A" w14:textId="77777777" w:rsidR="008E4DB6" w:rsidRDefault="008E4DB6" w:rsidP="008E4DB6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（　　　　　　　　　　　　　　　）</w:t>
      </w:r>
    </w:p>
    <w:p w14:paraId="703C7871" w14:textId="77777777" w:rsidR="008E4DB6" w:rsidRPr="00280346" w:rsidRDefault="008E4DB6" w:rsidP="008E4DB6">
      <w:pPr>
        <w:jc w:val="center"/>
        <w:rPr>
          <w:rFonts w:hint="eastAsia"/>
          <w:b/>
          <w:sz w:val="28"/>
        </w:rPr>
      </w:pPr>
      <w:r w:rsidRPr="00280346">
        <w:rPr>
          <w:rFonts w:hint="eastAsia"/>
          <w:b/>
          <w:sz w:val="28"/>
        </w:rPr>
        <w:lastRenderedPageBreak/>
        <w:t xml:space="preserve">日本酸化ストレス学会　</w:t>
      </w:r>
    </w:p>
    <w:p w14:paraId="5AE5896D" w14:textId="77777777" w:rsidR="008E4DB6" w:rsidRPr="00283F22" w:rsidRDefault="008E4DB6" w:rsidP="008E4DB6">
      <w:pPr>
        <w:jc w:val="center"/>
        <w:rPr>
          <w:rFonts w:hint="eastAsia"/>
          <w:b/>
          <w:color w:val="0000FF"/>
          <w:sz w:val="32"/>
        </w:rPr>
      </w:pPr>
      <w:r w:rsidRPr="00283F22">
        <w:rPr>
          <w:rFonts w:hint="eastAsia"/>
          <w:b/>
          <w:color w:val="0000FF"/>
          <w:sz w:val="32"/>
        </w:rPr>
        <w:t>学　会　賞</w:t>
      </w:r>
    </w:p>
    <w:p w14:paraId="32D5F689" w14:textId="77777777" w:rsidR="008E4DB6" w:rsidRPr="00280346" w:rsidRDefault="008E4DB6" w:rsidP="008E4DB6">
      <w:pPr>
        <w:jc w:val="center"/>
        <w:rPr>
          <w:rFonts w:hint="eastAsia"/>
          <w:b/>
          <w:sz w:val="28"/>
        </w:rPr>
      </w:pPr>
      <w:r w:rsidRPr="00280346">
        <w:rPr>
          <w:rFonts w:hint="eastAsia"/>
          <w:b/>
          <w:sz w:val="28"/>
        </w:rPr>
        <w:t>推薦理由書</w:t>
      </w:r>
    </w:p>
    <w:p w14:paraId="555FBABD" w14:textId="77777777" w:rsidR="008E4DB6" w:rsidRDefault="008E4DB6">
      <w:pPr>
        <w:rPr>
          <w:rFonts w:hint="eastAsia"/>
        </w:rPr>
      </w:pPr>
    </w:p>
    <w:p w14:paraId="548BBDC0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FFB4778" w14:textId="77777777" w:rsidR="008E4DB6" w:rsidRDefault="008E4DB6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35F17C78" w14:textId="77777777" w:rsidR="008E4DB6" w:rsidRPr="00280346" w:rsidRDefault="008E4DB6">
      <w:pPr>
        <w:rPr>
          <w:rFonts w:hint="eastAsia"/>
          <w:sz w:val="28"/>
        </w:rPr>
      </w:pPr>
      <w:r w:rsidRPr="00280346">
        <w:rPr>
          <w:rFonts w:hint="eastAsia"/>
          <w:sz w:val="28"/>
        </w:rPr>
        <w:t>【</w:t>
      </w:r>
      <w:r w:rsidRPr="00280346">
        <w:rPr>
          <w:rFonts w:ascii="ＭＳ 明朝" w:eastAsia="ＭＳ 明朝" w:hint="eastAsia"/>
          <w:sz w:val="28"/>
        </w:rPr>
        <w:t>推薦理由</w:t>
      </w:r>
      <w:r w:rsidRPr="00280346">
        <w:rPr>
          <w:rFonts w:hint="eastAsia"/>
          <w:sz w:val="28"/>
        </w:rPr>
        <w:t>】</w:t>
      </w:r>
    </w:p>
    <w:p w14:paraId="0C40D213" w14:textId="77777777" w:rsidR="008E4DB6" w:rsidRPr="00280346" w:rsidRDefault="008E4DB6">
      <w:pPr>
        <w:rPr>
          <w:rFonts w:hint="eastAsia"/>
          <w:sz w:val="28"/>
        </w:rPr>
      </w:pPr>
    </w:p>
    <w:p w14:paraId="2DC7EB82" w14:textId="77777777" w:rsidR="008E4DB6" w:rsidRPr="00280346" w:rsidRDefault="008E4DB6">
      <w:pPr>
        <w:rPr>
          <w:rFonts w:hint="eastAsia"/>
          <w:sz w:val="28"/>
        </w:rPr>
      </w:pPr>
    </w:p>
    <w:p w14:paraId="69A2B470" w14:textId="77777777" w:rsidR="008E4DB6" w:rsidRPr="00280346" w:rsidRDefault="008E4DB6">
      <w:pPr>
        <w:rPr>
          <w:rFonts w:hint="eastAsia"/>
          <w:sz w:val="28"/>
        </w:rPr>
      </w:pPr>
    </w:p>
    <w:p w14:paraId="21F12134" w14:textId="77777777" w:rsidR="008E4DB6" w:rsidRPr="00280346" w:rsidRDefault="008E4DB6">
      <w:pPr>
        <w:rPr>
          <w:rFonts w:hint="eastAsia"/>
          <w:sz w:val="28"/>
        </w:rPr>
      </w:pPr>
    </w:p>
    <w:p w14:paraId="3A938CAD" w14:textId="77777777" w:rsidR="008E4DB6" w:rsidRPr="00280346" w:rsidRDefault="008E4DB6">
      <w:pPr>
        <w:rPr>
          <w:rFonts w:hint="eastAsia"/>
          <w:sz w:val="28"/>
        </w:rPr>
      </w:pPr>
    </w:p>
    <w:p w14:paraId="498898F2" w14:textId="77777777" w:rsidR="008E4DB6" w:rsidRPr="00280346" w:rsidRDefault="008E4DB6">
      <w:pPr>
        <w:rPr>
          <w:rFonts w:hint="eastAsia"/>
          <w:sz w:val="28"/>
        </w:rPr>
      </w:pPr>
    </w:p>
    <w:p w14:paraId="18605C6D" w14:textId="77777777" w:rsidR="008E4DB6" w:rsidRPr="00280346" w:rsidRDefault="008E4DB6">
      <w:pPr>
        <w:rPr>
          <w:rFonts w:hint="eastAsia"/>
          <w:sz w:val="28"/>
        </w:rPr>
      </w:pPr>
    </w:p>
    <w:p w14:paraId="43C67346" w14:textId="77777777" w:rsidR="008E4DB6" w:rsidRPr="00280346" w:rsidRDefault="008E4DB6">
      <w:pPr>
        <w:rPr>
          <w:rFonts w:hint="eastAsia"/>
          <w:sz w:val="28"/>
        </w:rPr>
      </w:pPr>
    </w:p>
    <w:p w14:paraId="2F412EAE" w14:textId="77777777" w:rsidR="008E4DB6" w:rsidRPr="00280346" w:rsidRDefault="008E4DB6">
      <w:pPr>
        <w:rPr>
          <w:rFonts w:hint="eastAsia"/>
          <w:sz w:val="28"/>
        </w:rPr>
      </w:pPr>
    </w:p>
    <w:p w14:paraId="72A8926A" w14:textId="77777777" w:rsidR="008E4DB6" w:rsidRPr="00280346" w:rsidRDefault="008E4DB6">
      <w:pPr>
        <w:rPr>
          <w:rFonts w:hint="eastAsia"/>
          <w:sz w:val="28"/>
        </w:rPr>
      </w:pPr>
    </w:p>
    <w:p w14:paraId="4805D81B" w14:textId="77777777" w:rsidR="008E4DB6" w:rsidRPr="00280346" w:rsidRDefault="008E4DB6">
      <w:pPr>
        <w:rPr>
          <w:rFonts w:hint="eastAsia"/>
          <w:sz w:val="28"/>
        </w:rPr>
      </w:pPr>
    </w:p>
    <w:p w14:paraId="2340575B" w14:textId="77777777" w:rsidR="008E4DB6" w:rsidRPr="00280346" w:rsidRDefault="008E4DB6">
      <w:pPr>
        <w:rPr>
          <w:rFonts w:hint="eastAsia"/>
          <w:sz w:val="28"/>
        </w:rPr>
      </w:pPr>
    </w:p>
    <w:p w14:paraId="766405D6" w14:textId="77777777" w:rsidR="008E4DB6" w:rsidRPr="00280346" w:rsidRDefault="008E4DB6">
      <w:pPr>
        <w:rPr>
          <w:rFonts w:hint="eastAsia"/>
          <w:sz w:val="28"/>
        </w:rPr>
      </w:pPr>
    </w:p>
    <w:p w14:paraId="7640E364" w14:textId="77777777" w:rsidR="008E4DB6" w:rsidRPr="00280346" w:rsidRDefault="008E4DB6">
      <w:pPr>
        <w:rPr>
          <w:rFonts w:hint="eastAsia"/>
          <w:sz w:val="28"/>
        </w:rPr>
      </w:pPr>
    </w:p>
    <w:p w14:paraId="32606EE3" w14:textId="77777777" w:rsidR="008E4DB6" w:rsidRPr="00280346" w:rsidRDefault="008E4DB6">
      <w:pPr>
        <w:rPr>
          <w:rFonts w:hint="eastAsia"/>
          <w:sz w:val="28"/>
        </w:rPr>
      </w:pPr>
    </w:p>
    <w:p w14:paraId="388AC22C" w14:textId="77777777" w:rsidR="008E4DB6" w:rsidRPr="00280346" w:rsidRDefault="008E4DB6">
      <w:pPr>
        <w:rPr>
          <w:rFonts w:hint="eastAsia"/>
          <w:sz w:val="28"/>
        </w:rPr>
      </w:pPr>
    </w:p>
    <w:p w14:paraId="3E47E54E" w14:textId="77777777" w:rsidR="008E4DB6" w:rsidRPr="00280346" w:rsidRDefault="008E4DB6">
      <w:pPr>
        <w:rPr>
          <w:rFonts w:hint="eastAsia"/>
          <w:sz w:val="28"/>
        </w:rPr>
      </w:pPr>
    </w:p>
    <w:p w14:paraId="6734BA93" w14:textId="77777777" w:rsidR="008E4DB6" w:rsidRPr="00280346" w:rsidRDefault="008E4DB6">
      <w:pPr>
        <w:rPr>
          <w:rFonts w:hint="eastAsia"/>
          <w:sz w:val="28"/>
        </w:rPr>
      </w:pPr>
    </w:p>
    <w:p w14:paraId="6CE6800D" w14:textId="77777777" w:rsidR="008E4DB6" w:rsidRPr="00280346" w:rsidRDefault="008E4DB6">
      <w:pPr>
        <w:rPr>
          <w:rFonts w:hint="eastAsia"/>
          <w:sz w:val="28"/>
        </w:rPr>
      </w:pPr>
    </w:p>
    <w:p w14:paraId="61CB6D14" w14:textId="77777777" w:rsidR="008E4DB6" w:rsidRPr="00280346" w:rsidRDefault="008E4DB6">
      <w:pPr>
        <w:rPr>
          <w:rFonts w:hint="eastAsia"/>
          <w:sz w:val="28"/>
        </w:rPr>
      </w:pPr>
    </w:p>
    <w:p w14:paraId="542489EE" w14:textId="77777777" w:rsidR="008E4DB6" w:rsidRPr="00280346" w:rsidRDefault="008E4DB6">
      <w:pPr>
        <w:rPr>
          <w:rFonts w:hint="eastAsia"/>
          <w:sz w:val="28"/>
        </w:rPr>
      </w:pPr>
    </w:p>
    <w:p w14:paraId="18CC5E5C" w14:textId="77777777" w:rsidR="008E4DB6" w:rsidRPr="00280346" w:rsidRDefault="008E4DB6">
      <w:pPr>
        <w:rPr>
          <w:rFonts w:hint="eastAsia"/>
          <w:sz w:val="28"/>
        </w:rPr>
      </w:pPr>
    </w:p>
    <w:p w14:paraId="734C9C4D" w14:textId="77777777" w:rsidR="008E4DB6" w:rsidRPr="00280346" w:rsidRDefault="008E4DB6">
      <w:pPr>
        <w:rPr>
          <w:rFonts w:hint="eastAsia"/>
          <w:sz w:val="28"/>
        </w:rPr>
      </w:pPr>
    </w:p>
    <w:p w14:paraId="5D152E9B" w14:textId="77777777" w:rsidR="008E4DB6" w:rsidRPr="00280346" w:rsidRDefault="008E4DB6">
      <w:pPr>
        <w:rPr>
          <w:rFonts w:hint="eastAsia"/>
          <w:sz w:val="28"/>
        </w:rPr>
      </w:pPr>
    </w:p>
    <w:p w14:paraId="10A9DB3C" w14:textId="77777777" w:rsidR="008E4DB6" w:rsidRPr="00280346" w:rsidRDefault="008E4DB6">
      <w:pPr>
        <w:rPr>
          <w:rFonts w:hint="eastAsia"/>
          <w:sz w:val="28"/>
        </w:rPr>
      </w:pPr>
    </w:p>
    <w:p w14:paraId="5F4C47FD" w14:textId="77777777" w:rsidR="008E4DB6" w:rsidRPr="00280346" w:rsidRDefault="008E4DB6">
      <w:pPr>
        <w:rPr>
          <w:rFonts w:hint="eastAsia"/>
          <w:sz w:val="28"/>
        </w:rPr>
      </w:pPr>
    </w:p>
    <w:p w14:paraId="0C72A1C9" w14:textId="77777777" w:rsidR="008E4DB6" w:rsidRPr="00280346" w:rsidRDefault="008E4DB6">
      <w:pPr>
        <w:rPr>
          <w:rFonts w:hint="eastAsia"/>
          <w:sz w:val="28"/>
        </w:rPr>
      </w:pPr>
    </w:p>
    <w:p w14:paraId="24B54C93" w14:textId="77777777" w:rsidR="008E4DB6" w:rsidRPr="00280346" w:rsidRDefault="008E4DB6">
      <w:pPr>
        <w:rPr>
          <w:rFonts w:hint="eastAsia"/>
          <w:sz w:val="28"/>
        </w:rPr>
      </w:pPr>
    </w:p>
    <w:p w14:paraId="5A4771DA" w14:textId="77777777" w:rsidR="008E4DB6" w:rsidRPr="00280346" w:rsidRDefault="008E4DB6">
      <w:pPr>
        <w:pStyle w:val="a5"/>
        <w:rPr>
          <w:rFonts w:hint="eastAsia"/>
          <w:sz w:val="28"/>
        </w:rPr>
      </w:pPr>
      <w:r w:rsidRPr="00280346">
        <w:rPr>
          <w:rFonts w:hint="eastAsia"/>
          <w:sz w:val="28"/>
        </w:rPr>
        <w:t>以上</w:t>
      </w:r>
    </w:p>
    <w:p w14:paraId="01E798DB" w14:textId="77777777" w:rsidR="008E4DB6" w:rsidRDefault="008E4DB6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［候補者略歴および業績リスト］別添（メール添付）</w:t>
      </w:r>
    </w:p>
    <w:p w14:paraId="2CDFC92D" w14:textId="77777777" w:rsidR="008E4DB6" w:rsidRDefault="008E4DB6">
      <w:pPr>
        <w:rPr>
          <w:rFonts w:ascii="ＭＳ 明朝" w:eastAsia="ＭＳ 明朝" w:hint="eastAsia"/>
        </w:rPr>
      </w:pPr>
    </w:p>
    <w:p w14:paraId="20357EFF" w14:textId="77777777" w:rsidR="008E4DB6" w:rsidRDefault="00E04855">
      <w:pPr>
        <w:rPr>
          <w:rFonts w:hint="eastAsia"/>
        </w:rPr>
      </w:pPr>
      <w:r>
        <w:rPr>
          <w:rFonts w:ascii="ＭＳ 明朝" w:eastAsia="ＭＳ 明朝" w:hint="eastAsia"/>
        </w:rPr>
        <w:t>［主たる報文の別刷３篇］　　　別添（</w:t>
      </w:r>
      <w:r>
        <w:rPr>
          <w:rFonts w:ascii="ＭＳ 明朝" w:eastAsia="ＭＳ 明朝"/>
        </w:rPr>
        <w:t>PDF</w:t>
      </w:r>
      <w:r>
        <w:rPr>
          <w:rFonts w:ascii="ＭＳ 明朝" w:eastAsia="ＭＳ 明朝" w:hint="eastAsia"/>
        </w:rPr>
        <w:t>にてメール送付</w:t>
      </w:r>
      <w:r w:rsidR="008E4DB6">
        <w:rPr>
          <w:rFonts w:ascii="ＭＳ 明朝" w:eastAsia="ＭＳ 明朝" w:hint="eastAsia"/>
        </w:rPr>
        <w:t>）</w:t>
      </w:r>
    </w:p>
    <w:sectPr w:rsidR="008E4DB6" w:rsidSect="008E4DB6">
      <w:pgSz w:w="11906" w:h="16838"/>
      <w:pgMar w:top="1620" w:right="1191" w:bottom="2268" w:left="1758" w:header="1247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1FF6" w14:textId="77777777" w:rsidR="003120BD" w:rsidRDefault="003120BD" w:rsidP="008E4DB6">
      <w:r>
        <w:separator/>
      </w:r>
    </w:p>
  </w:endnote>
  <w:endnote w:type="continuationSeparator" w:id="0">
    <w:p w14:paraId="0BA1BE7C" w14:textId="77777777" w:rsidR="003120BD" w:rsidRDefault="003120BD" w:rsidP="008E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roman"/>
    <w:notTrueType/>
    <w:pitch w:val="default"/>
    <w:sig w:usb0="00000001" w:usb1="00000000" w:usb2="01000407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2DEC" w14:textId="77777777" w:rsidR="003120BD" w:rsidRDefault="003120BD" w:rsidP="008E4DB6">
      <w:r>
        <w:separator/>
      </w:r>
    </w:p>
  </w:footnote>
  <w:footnote w:type="continuationSeparator" w:id="0">
    <w:p w14:paraId="41A9176E" w14:textId="77777777" w:rsidR="003120BD" w:rsidRDefault="003120BD" w:rsidP="008E4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B4C0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920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60"/>
  <w:drawingGridHorizontalSpacing w:val="11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07C"/>
    <w:rsid w:val="000F7664"/>
    <w:rsid w:val="003120BD"/>
    <w:rsid w:val="00343E91"/>
    <w:rsid w:val="003D41F7"/>
    <w:rsid w:val="00534C95"/>
    <w:rsid w:val="00687E53"/>
    <w:rsid w:val="008E4DB6"/>
    <w:rsid w:val="00AE4AD2"/>
    <w:rsid w:val="00B647B0"/>
    <w:rsid w:val="00BA296B"/>
    <w:rsid w:val="00BA5817"/>
    <w:rsid w:val="00CE4C78"/>
    <w:rsid w:val="00E04855"/>
    <w:rsid w:val="00EF4A2F"/>
    <w:rsid w:val="00F9340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508BAF"/>
  <w14:defaultImageDpi w14:val="300"/>
  <w15:chartTrackingRefBased/>
  <w15:docId w15:val="{4C10EA8F-8F0F-4734-A17B-537EDEB2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1D1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D15E5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1D1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D15E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２００６年４月６日</vt:lpstr>
    </vt:vector>
  </TitlesOfParts>
  <Company>産業技術総合研究所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２００６年４月６日</dc:title>
  <dc:subject/>
  <dc:creator>伊藤 裕子</dc:creator>
  <cp:keywords/>
  <cp:lastModifiedBy>Mukai</cp:lastModifiedBy>
  <cp:revision>2</cp:revision>
  <cp:lastPrinted>2021-01-12T11:36:00Z</cp:lastPrinted>
  <dcterms:created xsi:type="dcterms:W3CDTF">2026-01-07T09:41:00Z</dcterms:created>
  <dcterms:modified xsi:type="dcterms:W3CDTF">2026-01-07T09:41:00Z</dcterms:modified>
</cp:coreProperties>
</file>